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E4" w:rsidRDefault="00EF72E4" w:rsidP="00EF72E4"/>
    <w:p w:rsidR="002B2CF4" w:rsidRPr="002B2CF4" w:rsidRDefault="00280793" w:rsidP="00EF72E4">
      <w:r>
        <w:rPr>
          <w:noProof/>
          <w:lang w:val="en-US"/>
        </w:rPr>
        <w:drawing>
          <wp:anchor distT="0" distB="0" distL="114300" distR="114300" simplePos="0" relativeHeight="251646976" behindDoc="0" locked="0" layoutInCell="1" allowOverlap="1" wp14:anchorId="573AFC5F" wp14:editId="0CF0A74D">
            <wp:simplePos x="0" y="0"/>
            <wp:positionH relativeFrom="column">
              <wp:posOffset>3745230</wp:posOffset>
            </wp:positionH>
            <wp:positionV relativeFrom="paragraph">
              <wp:posOffset>-74930</wp:posOffset>
            </wp:positionV>
            <wp:extent cx="3238500" cy="2159000"/>
            <wp:effectExtent l="0" t="0" r="0" b="0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0B18439C" wp14:editId="3CE65DE3">
            <wp:simplePos x="0" y="0"/>
            <wp:positionH relativeFrom="column">
              <wp:posOffset>68580</wp:posOffset>
            </wp:positionH>
            <wp:positionV relativeFrom="paragraph">
              <wp:posOffset>-74930</wp:posOffset>
            </wp:positionV>
            <wp:extent cx="3238500" cy="2159000"/>
            <wp:effectExtent l="0" t="0" r="0" b="0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Default="00EF72E4" w:rsidP="002B2CF4">
      <w:r w:rsidRPr="00EF72E4">
        <w:drawing>
          <wp:anchor distT="0" distB="0" distL="114300" distR="114300" simplePos="0" relativeHeight="251659264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60288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Pr="00EF72E4" w:rsidRDefault="00EF72E4" w:rsidP="00EF72E4"/>
    <w:p w:rsidR="00EF72E4" w:rsidRPr="00EF72E4" w:rsidRDefault="00EF72E4" w:rsidP="00EF72E4">
      <w:r w:rsidRPr="00EF72E4">
        <w:drawing>
          <wp:anchor distT="0" distB="0" distL="114300" distR="114300" simplePos="0" relativeHeight="251648000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52096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Pr="00EF72E4" w:rsidRDefault="00EF72E4" w:rsidP="00EF72E4"/>
    <w:p w:rsidR="00EF72E4" w:rsidRPr="00EF72E4" w:rsidRDefault="00EF72E4" w:rsidP="00EF72E4"/>
    <w:p w:rsidR="00EF72E4" w:rsidRPr="00EF72E4" w:rsidRDefault="00EF72E4" w:rsidP="00EF72E4"/>
    <w:p w:rsidR="00EF72E4" w:rsidRPr="00EF72E4" w:rsidRDefault="00EF72E4" w:rsidP="00EF72E4">
      <w:bookmarkStart w:id="0" w:name="_GoBack"/>
      <w:bookmarkEnd w:id="0"/>
      <w:r w:rsidRPr="00EF72E4">
        <w:lastRenderedPageBreak/>
        <w:drawing>
          <wp:anchor distT="0" distB="0" distL="114300" distR="114300" simplePos="0" relativeHeight="251665408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66432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Default="00EF72E4" w:rsidP="00EF72E4"/>
    <w:p w:rsidR="00EF72E4" w:rsidRDefault="00EF72E4" w:rsidP="00EF72E4">
      <w:r w:rsidRPr="00EF72E4">
        <w:drawing>
          <wp:anchor distT="0" distB="0" distL="114300" distR="114300" simplePos="0" relativeHeight="251658240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60288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Pr="00EF72E4" w:rsidRDefault="00EF72E4" w:rsidP="00EF72E4"/>
    <w:p w:rsidR="00EF72E4" w:rsidRPr="00EF72E4" w:rsidRDefault="00EF72E4" w:rsidP="00EF72E4">
      <w:r w:rsidRPr="00EF72E4">
        <w:drawing>
          <wp:anchor distT="0" distB="0" distL="114300" distR="114300" simplePos="0" relativeHeight="251671552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72576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Pr="00EF72E4" w:rsidRDefault="00EF72E4" w:rsidP="00EF72E4"/>
    <w:p w:rsidR="00EF72E4" w:rsidRPr="00EF72E4" w:rsidRDefault="00EF72E4" w:rsidP="00EF72E4"/>
    <w:p w:rsidR="00EF72E4" w:rsidRPr="00EF72E4" w:rsidRDefault="00EF72E4" w:rsidP="00EF72E4"/>
    <w:p w:rsidR="00EF72E4" w:rsidRPr="00EF72E4" w:rsidRDefault="00EF72E4" w:rsidP="00EF72E4">
      <w:r w:rsidRPr="00EF72E4">
        <w:lastRenderedPageBreak/>
        <w:drawing>
          <wp:anchor distT="0" distB="0" distL="114300" distR="114300" simplePos="0" relativeHeight="251674624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75648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Default="00EF72E4" w:rsidP="00EF72E4"/>
    <w:p w:rsidR="00EF72E4" w:rsidRDefault="00EF72E4" w:rsidP="00EF72E4">
      <w:r w:rsidRPr="00EF72E4">
        <w:drawing>
          <wp:anchor distT="0" distB="0" distL="114300" distR="114300" simplePos="0" relativeHeight="251677696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78720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Pr="00EF72E4" w:rsidRDefault="00EF72E4" w:rsidP="00EF72E4"/>
    <w:p w:rsidR="00EF72E4" w:rsidRPr="00EF72E4" w:rsidRDefault="00EF72E4" w:rsidP="00EF72E4">
      <w:r w:rsidRPr="00EF72E4">
        <w:drawing>
          <wp:anchor distT="0" distB="0" distL="114300" distR="114300" simplePos="0" relativeHeight="251680768" behindDoc="0" locked="0" layoutInCell="1" allowOverlap="1" wp14:anchorId="56F2D032" wp14:editId="3C29F1A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E4">
        <w:drawing>
          <wp:anchor distT="0" distB="0" distL="114300" distR="114300" simplePos="0" relativeHeight="251681792" behindDoc="0" locked="0" layoutInCell="1" allowOverlap="1" wp14:anchorId="323ECE8E" wp14:editId="2E86F5C7">
            <wp:simplePos x="0" y="0"/>
            <wp:positionH relativeFrom="column">
              <wp:posOffset>3676650</wp:posOffset>
            </wp:positionH>
            <wp:positionV relativeFrom="paragraph">
              <wp:posOffset>323215</wp:posOffset>
            </wp:positionV>
            <wp:extent cx="3238500" cy="2159000"/>
            <wp:effectExtent l="0" t="0" r="0" b="0"/>
            <wp:wrapTopAndBottom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E4" w:rsidRPr="00EF72E4" w:rsidRDefault="00EF72E4" w:rsidP="00EF72E4"/>
    <w:p w:rsidR="00EF72E4" w:rsidRPr="00EF72E4" w:rsidRDefault="00EF72E4" w:rsidP="00EF72E4"/>
    <w:p w:rsidR="00387221" w:rsidRPr="00EF72E4" w:rsidRDefault="00387221" w:rsidP="00EF72E4"/>
    <w:sectPr w:rsidR="00387221" w:rsidRPr="00EF72E4" w:rsidSect="002E6C60">
      <w:pgSz w:w="12240" w:h="15840"/>
      <w:pgMar w:top="568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21"/>
    <w:rsid w:val="000047F5"/>
    <w:rsid w:val="00173C2E"/>
    <w:rsid w:val="001E0C53"/>
    <w:rsid w:val="00252C86"/>
    <w:rsid w:val="00280793"/>
    <w:rsid w:val="00290ECC"/>
    <w:rsid w:val="002B2CF4"/>
    <w:rsid w:val="002B3A83"/>
    <w:rsid w:val="002E6C60"/>
    <w:rsid w:val="003853A8"/>
    <w:rsid w:val="00387221"/>
    <w:rsid w:val="006C00EE"/>
    <w:rsid w:val="008664B3"/>
    <w:rsid w:val="00A0590C"/>
    <w:rsid w:val="00BE5C00"/>
    <w:rsid w:val="00C0411C"/>
    <w:rsid w:val="00CB3199"/>
    <w:rsid w:val="00DB607F"/>
    <w:rsid w:val="00EF72E4"/>
    <w:rsid w:val="00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B45ED"/>
  <w15:docId w15:val="{A8B119E8-2F15-4ED2-8C2C-9A157E2B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Flia Vanegas</cp:lastModifiedBy>
  <cp:revision>4</cp:revision>
  <cp:lastPrinted>2023-03-17T17:07:00Z</cp:lastPrinted>
  <dcterms:created xsi:type="dcterms:W3CDTF">2023-03-17T17:10:00Z</dcterms:created>
  <dcterms:modified xsi:type="dcterms:W3CDTF">2023-08-29T14:38:00Z</dcterms:modified>
</cp:coreProperties>
</file>